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0641C" w:rsidR="00F0641C" w:rsidP="6B387718" w:rsidRDefault="00F0641C" w14:paraId="6E52E816" w14:textId="7023D44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6B387718" w:rsidR="00F0641C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Mesa Zé Kleber: Cumbe, com Marcelo D'Salete e Marcela </w:t>
      </w:r>
      <w:proofErr w:type="spellStart"/>
      <w:r w:rsidRPr="6B387718" w:rsidR="00F0641C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Canané</w:t>
      </w:r>
      <w:r w:rsidRPr="6B387718" w:rsidR="00F0641C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a</w:t>
      </w:r>
      <w:proofErr w:type="spellEnd"/>
      <w:r w:rsidRPr="6B387718" w:rsidR="00F064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(RJ, </w:t>
      </w:r>
      <w:r w:rsidRPr="6B387718" w:rsidR="005E30B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2019, </w:t>
      </w:r>
      <w:proofErr w:type="spellStart"/>
      <w:r w:rsidRPr="6B387718" w:rsidR="005E30B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ebate</w:t>
      </w:r>
      <w:proofErr w:type="spellEnd"/>
      <w:r w:rsidRPr="6B387718" w:rsidR="005E30B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, 69 min)</w:t>
      </w:r>
    </w:p>
    <w:p w:rsidRPr="00F0641C" w:rsidR="00F0641C" w:rsidP="6B387718" w:rsidRDefault="00F0641C" w14:paraId="7D9E795E" w14:textId="0F4BAA6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6B387718" w:rsidR="00F0641C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6B387718" w:rsidR="00F064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: Flip e Marcelo Machado</w:t>
      </w:r>
    </w:p>
    <w:p w:rsidRPr="00F0641C" w:rsidR="00F0641C" w:rsidP="6B387718" w:rsidRDefault="005E30BE" w14:paraId="7850F582" w14:textId="279B5E3F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FF0000"/>
          <w:sz w:val="24"/>
          <w:szCs w:val="24"/>
          <w:lang w:eastAsia="pt-BR"/>
        </w:rPr>
      </w:pPr>
      <w:r>
        <w:br/>
      </w:r>
      <w:r w:rsidRPr="6B387718" w:rsidR="00F0641C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6B387718" w:rsidR="00F064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6B387718" w:rsidR="67AD5DB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l</w:t>
      </w:r>
      <w:r w:rsidRPr="6B387718" w:rsidR="005E30B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F0641C" w:rsidR="00F0641C" w:rsidP="6B387718" w:rsidRDefault="00F0641C" w14:paraId="4EB7640E" w14:textId="5D7C8F1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  <w:r w:rsidRPr="6B387718" w:rsidR="00F0641C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6B387718" w:rsidR="00F064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6B387718" w:rsidR="0E606FF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o</w:t>
      </w:r>
      <w:r w:rsidRPr="6B387718" w:rsidR="00F064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paulistano Marcelo D’Salete é quadrinista e autor do romance gráfico Cumbe, que fala sobre história e cultura afro-brasileira. A </w:t>
      </w:r>
      <w:proofErr w:type="spellStart"/>
      <w:r w:rsidRPr="6B387718" w:rsidR="00F064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paratiense</w:t>
      </w:r>
      <w:proofErr w:type="spellEnd"/>
      <w:r w:rsidRPr="6B387718" w:rsidR="00F064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Marcela </w:t>
      </w:r>
      <w:proofErr w:type="spellStart"/>
      <w:r w:rsidRPr="6B387718" w:rsidR="00F064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>Cananéa</w:t>
      </w:r>
      <w:proofErr w:type="spellEnd"/>
      <w:r w:rsidRPr="6B387718" w:rsidR="00F064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  <w:lang w:eastAsia="pt-BR"/>
        </w:rPr>
        <w:t xml:space="preserve"> é militante do Fórum de Comunidades Tradicionais, que reúne lideranças locais. Juntos, eles encontram pontos de conexão entre si.</w:t>
      </w:r>
    </w:p>
    <w:p w:rsidRPr="005E30BE" w:rsidR="00121987" w:rsidP="6B387718" w:rsidRDefault="00121987" w14:paraId="2FA983ED" w14:textId="72C4379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  " w:hAnsi="Calibri  " w:eastAsia="Calibri  " w:cs="Calibri  "/>
          <w:color w:val="000000"/>
          <w:sz w:val="24"/>
          <w:szCs w:val="24"/>
          <w:lang w:eastAsia="pt-BR"/>
        </w:rPr>
      </w:pPr>
    </w:p>
    <w:sectPr w:rsidRPr="005E30BE" w:rsidR="00121987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0514ED"/>
    <w:rsid w:val="00121987"/>
    <w:rsid w:val="00167FA4"/>
    <w:rsid w:val="001C5BF6"/>
    <w:rsid w:val="001D5616"/>
    <w:rsid w:val="00262FF9"/>
    <w:rsid w:val="003F77D7"/>
    <w:rsid w:val="004A424C"/>
    <w:rsid w:val="004E6F1B"/>
    <w:rsid w:val="0056651B"/>
    <w:rsid w:val="005E30BE"/>
    <w:rsid w:val="0069651A"/>
    <w:rsid w:val="006E65AF"/>
    <w:rsid w:val="007C0C5B"/>
    <w:rsid w:val="007D235E"/>
    <w:rsid w:val="00841957"/>
    <w:rsid w:val="00852665"/>
    <w:rsid w:val="008739E4"/>
    <w:rsid w:val="008B3D96"/>
    <w:rsid w:val="00980A43"/>
    <w:rsid w:val="00A46FD2"/>
    <w:rsid w:val="00A82108"/>
    <w:rsid w:val="00AD451F"/>
    <w:rsid w:val="00C20CCE"/>
    <w:rsid w:val="00C72996"/>
    <w:rsid w:val="00CA6E8C"/>
    <w:rsid w:val="00CC41C7"/>
    <w:rsid w:val="00CD5D59"/>
    <w:rsid w:val="00D97D9D"/>
    <w:rsid w:val="00DA72BE"/>
    <w:rsid w:val="00DD75FF"/>
    <w:rsid w:val="00E1422E"/>
    <w:rsid w:val="00EF3551"/>
    <w:rsid w:val="00F0641C"/>
    <w:rsid w:val="00F65469"/>
    <w:rsid w:val="00FD2D08"/>
    <w:rsid w:val="00FF2334"/>
    <w:rsid w:val="093EFB15"/>
    <w:rsid w:val="0E606FFB"/>
    <w:rsid w:val="3B746E5E"/>
    <w:rsid w:val="67AD5DBC"/>
    <w:rsid w:val="6A4A09B3"/>
    <w:rsid w:val="6B387718"/>
    <w:rsid w:val="6D637EA0"/>
    <w:rsid w:val="7A2D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18EEEEB3-33D8-486F-BC5B-E2682DAB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2B6E02-74C8-4627-856F-AFF423769EC3}">
  <ds:schemaRefs>
    <ds:schemaRef ds:uri="http://schemas.microsoft.com/office/2006/documentManagement/types"/>
    <ds:schemaRef ds:uri="29538068-9d73-40e9-b9f4-b48d9fb7e818"/>
    <ds:schemaRef ds:uri="d1910837-c5e1-4caf-90cc-89a993c4f39d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39</revision>
  <dcterms:created xsi:type="dcterms:W3CDTF">2021-05-14T20:31:00.0000000Z</dcterms:created>
  <dcterms:modified xsi:type="dcterms:W3CDTF">2021-05-21T17:37:26.2332078Z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